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1F" w:rsidRDefault="0033541F" w:rsidP="003354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541F">
        <w:rPr>
          <w:rFonts w:ascii="Times New Roman" w:eastAsia="Times New Roman" w:hAnsi="Times New Roman"/>
          <w:bCs/>
          <w:sz w:val="28"/>
          <w:szCs w:val="28"/>
          <w:lang w:eastAsia="ru-RU"/>
        </w:rPr>
        <w:t>Реестр собственников помещений</w:t>
      </w:r>
      <w:r w:rsidR="00914A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многоквартирном доме</w:t>
      </w:r>
    </w:p>
    <w:p w:rsidR="00914AAD" w:rsidRPr="0033541F" w:rsidRDefault="00914AAD" w:rsidP="003354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адресу: г. Новосибирск, ул. </w:t>
      </w:r>
      <w:r w:rsidR="00E86CB3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</w:t>
      </w:r>
      <w:bookmarkStart w:id="0" w:name="_GoBack"/>
      <w:bookmarkEnd w:id="0"/>
    </w:p>
    <w:tbl>
      <w:tblPr>
        <w:tblStyle w:val="1"/>
        <w:tblW w:w="15177" w:type="dxa"/>
        <w:tblLook w:val="04A0" w:firstRow="1" w:lastRow="0" w:firstColumn="1" w:lastColumn="0" w:noHBand="0" w:noVBand="1"/>
      </w:tblPr>
      <w:tblGrid>
        <w:gridCol w:w="597"/>
        <w:gridCol w:w="3242"/>
        <w:gridCol w:w="1382"/>
        <w:gridCol w:w="1442"/>
        <w:gridCol w:w="2178"/>
        <w:gridCol w:w="2414"/>
        <w:gridCol w:w="2449"/>
        <w:gridCol w:w="1473"/>
      </w:tblGrid>
      <w:tr w:rsidR="0033541F" w:rsidRPr="0033541F" w:rsidTr="0033541F">
        <w:trPr>
          <w:trHeight w:val="802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ФИО полностью</w:t>
            </w: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№ помещения</w:t>
            </w: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Площадь помещения, м²</w:t>
            </w: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Согласие на обработку и передачу персональных данных</w:t>
            </w: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Доступ для замены стояков </w:t>
            </w:r>
            <w:r w:rsidR="00E5353C" w:rsidRPr="00E5353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систем</w:t>
            </w:r>
            <w:r w:rsidR="00E470D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ХВС, ГВС, ВО</w:t>
            </w:r>
            <w:r w:rsidR="00DB1BA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, ТС</w:t>
            </w:r>
            <w:r w:rsidR="00E535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предоставляю</w:t>
            </w: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Подпись </w:t>
            </w: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38,4</w:t>
            </w: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8-913-999-99-99</w:t>
            </w: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согласен</w:t>
            </w: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541F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541F" w:rsidRPr="0033541F" w:rsidTr="0033541F">
        <w:trPr>
          <w:trHeight w:val="290"/>
        </w:trPr>
        <w:tc>
          <w:tcPr>
            <w:tcW w:w="598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249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3541F" w:rsidRPr="0033541F" w:rsidRDefault="0033541F" w:rsidP="00382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33541F" w:rsidRPr="0033541F" w:rsidRDefault="0033541F" w:rsidP="003354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33541F" w:rsidRPr="0033541F" w:rsidSect="00745724">
      <w:footerReference w:type="default" r:id="rId6"/>
      <w:pgSz w:w="16838" w:h="11906" w:orient="landscape"/>
      <w:pgMar w:top="709" w:right="536" w:bottom="709" w:left="1134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A7" w:rsidRDefault="002F1DA7" w:rsidP="00745724">
      <w:pPr>
        <w:spacing w:after="0" w:line="240" w:lineRule="auto"/>
      </w:pPr>
      <w:r>
        <w:separator/>
      </w:r>
    </w:p>
  </w:endnote>
  <w:endnote w:type="continuationSeparator" w:id="0">
    <w:p w:rsidR="002F1DA7" w:rsidRDefault="002F1DA7" w:rsidP="0074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24" w:rsidRPr="00571EB7" w:rsidRDefault="00745724" w:rsidP="00745724">
    <w:pPr>
      <w:rPr>
        <w:i/>
        <w:iCs/>
        <w:sz w:val="27"/>
        <w:szCs w:val="27"/>
        <w:u w:val="single"/>
      </w:rPr>
    </w:pPr>
    <w:r>
      <w:rPr>
        <w:rFonts w:ascii="Times New Roman" w:hAnsi="Times New Roman"/>
        <w:b/>
        <w:bCs/>
        <w:sz w:val="28"/>
        <w:szCs w:val="28"/>
      </w:rPr>
      <w:t xml:space="preserve">Внимание! </w:t>
    </w:r>
    <w:r w:rsidRPr="00571EB7">
      <w:rPr>
        <w:rFonts w:ascii="Times New Roman" w:hAnsi="Times New Roman"/>
        <w:i/>
        <w:iCs/>
        <w:sz w:val="27"/>
        <w:szCs w:val="27"/>
        <w:u w:val="single"/>
      </w:rPr>
      <w:t>Работы по демонтажу и монтажу ниш, фальшстен и другого, препятствующих в доступе к инженерным сетям, в состав работ по капитальному ремонту не входят, данные мероприятия собственник помещения выполняет самостоятельно.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A7" w:rsidRDefault="002F1DA7" w:rsidP="00745724">
      <w:pPr>
        <w:spacing w:after="0" w:line="240" w:lineRule="auto"/>
      </w:pPr>
      <w:r>
        <w:separator/>
      </w:r>
    </w:p>
  </w:footnote>
  <w:footnote w:type="continuationSeparator" w:id="0">
    <w:p w:rsidR="002F1DA7" w:rsidRDefault="002F1DA7" w:rsidP="00745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1F"/>
    <w:rsid w:val="002F1DA7"/>
    <w:rsid w:val="0033541F"/>
    <w:rsid w:val="00571EB7"/>
    <w:rsid w:val="00745724"/>
    <w:rsid w:val="008E6602"/>
    <w:rsid w:val="00914AAD"/>
    <w:rsid w:val="00A119A0"/>
    <w:rsid w:val="00DB1BA6"/>
    <w:rsid w:val="00E470D6"/>
    <w:rsid w:val="00E5353C"/>
    <w:rsid w:val="00E8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8E1EF"/>
  <w15:chartTrackingRefBased/>
  <w15:docId w15:val="{569D9EAB-0F84-447E-87BD-54BB777E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541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7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Жиглов Денис Николаевич</dc:creator>
  <cp:keywords/>
  <dc:description/>
  <cp:lastModifiedBy>Жиглов Денис Николаевич</cp:lastModifiedBy>
  <cp:revision>8</cp:revision>
  <dcterms:created xsi:type="dcterms:W3CDTF">2024-09-24T06:17:00Z</dcterms:created>
  <dcterms:modified xsi:type="dcterms:W3CDTF">2024-11-01T02:15:00Z</dcterms:modified>
</cp:coreProperties>
</file>